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932E1" w14:textId="77777777" w:rsidR="0024482B" w:rsidRDefault="00660A00" w:rsidP="0038387F">
      <w:pPr>
        <w:pStyle w:val="Title"/>
      </w:pPr>
      <w:r>
        <w:t>Nomination for the Star Award</w:t>
      </w:r>
    </w:p>
    <w:p w14:paraId="21FEC4EA" w14:textId="3D930CE8" w:rsidR="005F7903" w:rsidRDefault="5CCEEBAB" w:rsidP="005F7903">
      <w:r>
        <w:t xml:space="preserve">The </w:t>
      </w:r>
      <w:r w:rsidR="00A60FB4">
        <w:t>S</w:t>
      </w:r>
      <w:r>
        <w:t xml:space="preserve">tar </w:t>
      </w:r>
      <w:r w:rsidR="00A60FB4">
        <w:t>A</w:t>
      </w:r>
      <w:r>
        <w:t>ward is given to an individual/ individuals or association that goes above and beyond to assist athletic trainers in the El Paso area.  The recipient of the award assists, donates, or participates in SCATA events and/or El Paso area athletic events. It may not be an athletic trainer.  The nomination must be from a SCATA member in good standing. The nomination will be reviewed by five members of SCATA in good standing and the decision will be made and recipients will be notified so that they may attend the event. Please include name</w:t>
      </w:r>
      <w:r w:rsidR="00A60FB4">
        <w:t>,</w:t>
      </w:r>
      <w:r>
        <w:t xml:space="preserve"> a</w:t>
      </w:r>
      <w:r w:rsidR="0083301F">
        <w:t xml:space="preserve"> </w:t>
      </w:r>
      <w:r>
        <w:t>contact number</w:t>
      </w:r>
      <w:r w:rsidR="00A60FB4">
        <w:t>,</w:t>
      </w:r>
      <w:r>
        <w:t xml:space="preserve"> and why you feel he/she/they should receive the award. </w:t>
      </w:r>
      <w:r w:rsidR="00602EC1">
        <w:rPr>
          <w:b/>
          <w:bCs/>
          <w:u w:val="single"/>
        </w:rPr>
        <w:t>Nomination is due by December 17, 2021.</w:t>
      </w:r>
      <w:r w:rsidR="005F7903" w:rsidRPr="005F7903">
        <w:t xml:space="preserve"> </w:t>
      </w:r>
    </w:p>
    <w:p w14:paraId="0A589F12" w14:textId="16C134FF" w:rsidR="00660A00" w:rsidRDefault="00717720">
      <w:r>
        <w:t>M</w:t>
      </w:r>
      <w:r w:rsidR="005F7903">
        <w:t>ail</w:t>
      </w:r>
      <w:r>
        <w:t xml:space="preserve"> or e</w:t>
      </w:r>
      <w:r w:rsidR="005F7903">
        <w:t>mai</w:t>
      </w:r>
      <w:r w:rsidR="00CC4CAA">
        <w:t>l to Sadie Snyder 242 Gonzalo</w:t>
      </w:r>
      <w:bookmarkStart w:id="0" w:name="_GoBack"/>
      <w:bookmarkEnd w:id="0"/>
      <w:r w:rsidR="00602EC1">
        <w:t xml:space="preserve"> Cir</w:t>
      </w:r>
      <w:r w:rsidR="005F7903">
        <w:t xml:space="preserve"> El Paso, TX 79932 : </w:t>
      </w:r>
      <w:hyperlink r:id="rId4" w:history="1">
        <w:r w:rsidR="005F7903" w:rsidRPr="001462B4">
          <w:rPr>
            <w:rStyle w:val="Hyperlink"/>
          </w:rPr>
          <w:t>Sadie.mae.smith@gmail.com</w:t>
        </w:r>
      </w:hyperlink>
    </w:p>
    <w:p w14:paraId="27BA0CEF" w14:textId="77777777" w:rsidR="005F7903" w:rsidRDefault="005F7903"/>
    <w:p w14:paraId="29F209D1" w14:textId="77777777" w:rsidR="00660A00" w:rsidRDefault="00660A00">
      <w:r>
        <w:t>I, _________________________________________________, would like to nominate: ____________</w:t>
      </w:r>
    </w:p>
    <w:p w14:paraId="2DAB4868" w14:textId="77777777" w:rsidR="001B528B" w:rsidRDefault="00660A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B528B">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C18AA59" w14:textId="77777777" w:rsidR="006F089E" w:rsidRDefault="006F089E"/>
    <w:p w14:paraId="4384E3BA" w14:textId="77777777" w:rsidR="006F089E" w:rsidRDefault="006F089E"/>
    <w:p w14:paraId="782E80D3" w14:textId="77777777" w:rsidR="006F089E" w:rsidRDefault="006F089E"/>
    <w:p w14:paraId="24D42564" w14:textId="77777777" w:rsidR="006F089E" w:rsidRDefault="006F089E">
      <w:r>
        <w:t>Nomination verified on _________________________________ by ______________________________,__________________________________,____________________,_____________________________,__________________________________</w:t>
      </w:r>
    </w:p>
    <w:p w14:paraId="7FCCFEF3" w14:textId="77777777" w:rsidR="006F089E" w:rsidRDefault="006F089E"/>
    <w:p w14:paraId="0ED865C2" w14:textId="182E642C" w:rsidR="006F089E" w:rsidRDefault="006F089E">
      <w:r>
        <w:t>Yes___________    no ______________</w:t>
      </w:r>
    </w:p>
    <w:p w14:paraId="46BB33FE" w14:textId="77777777" w:rsidR="005F7903" w:rsidRDefault="005F7903"/>
    <w:sectPr w:rsidR="005F7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00"/>
    <w:rsid w:val="001B528B"/>
    <w:rsid w:val="0024482B"/>
    <w:rsid w:val="0038387F"/>
    <w:rsid w:val="005F7903"/>
    <w:rsid w:val="00602EC1"/>
    <w:rsid w:val="00660A00"/>
    <w:rsid w:val="006F089E"/>
    <w:rsid w:val="00717720"/>
    <w:rsid w:val="007F29F8"/>
    <w:rsid w:val="0083301F"/>
    <w:rsid w:val="00A60FB4"/>
    <w:rsid w:val="00B45C4F"/>
    <w:rsid w:val="00BA5B4B"/>
    <w:rsid w:val="00CC4CAA"/>
    <w:rsid w:val="5CCEE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8599"/>
  <w15:chartTrackingRefBased/>
  <w15:docId w15:val="{A33005B9-96D3-40F1-A8F1-EA875EFE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38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8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8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838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838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87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8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8387F"/>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3838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87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F7903"/>
    <w:rPr>
      <w:color w:val="0563C1" w:themeColor="hyperlink"/>
      <w:u w:val="single"/>
    </w:rPr>
  </w:style>
  <w:style w:type="character" w:customStyle="1" w:styleId="UnresolvedMention">
    <w:name w:val="Unresolved Mention"/>
    <w:basedOn w:val="DefaultParagraphFont"/>
    <w:uiPriority w:val="99"/>
    <w:rsid w:val="005F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5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ie.mae.smi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Y. Ramirez</dc:creator>
  <cp:keywords/>
  <dc:description/>
  <cp:lastModifiedBy>CHS Athletic Trainer</cp:lastModifiedBy>
  <cp:revision>4</cp:revision>
  <dcterms:created xsi:type="dcterms:W3CDTF">2021-11-02T19:58:00Z</dcterms:created>
  <dcterms:modified xsi:type="dcterms:W3CDTF">2021-11-02T20:00:00Z</dcterms:modified>
</cp:coreProperties>
</file>